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E98" w:rsidRPr="002C6A88" w:rsidRDefault="00C81E98" w:rsidP="00C81E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36E5C8" wp14:editId="6619F42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E98" w:rsidRPr="002C6A88" w:rsidRDefault="00C81E98" w:rsidP="00C81E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81E98" w:rsidRPr="002C6A88" w:rsidRDefault="00C81E98" w:rsidP="00C81E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81E98" w:rsidRPr="002C6A88" w:rsidRDefault="00C81E98" w:rsidP="00C81E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81E98" w:rsidRPr="002C6A88" w:rsidRDefault="00C81E98" w:rsidP="00C81E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81E98" w:rsidRPr="002C6A88" w:rsidRDefault="00C81E98" w:rsidP="00C81E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4493C" w:rsidRPr="0004493C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013CDA">
        <w:rPr>
          <w:rFonts w:ascii="Times New Roman" w:eastAsia="Times New Roman" w:hAnsi="Times New Roman" w:cs="Times New Roman"/>
          <w:b/>
          <w:u w:val="single"/>
          <w:lang w:eastAsia="sl-SI"/>
        </w:rPr>
        <w:t>6-2019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C81E98" w:rsidRPr="002C6A88" w:rsidRDefault="00C81E98" w:rsidP="00C81E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81E98" w:rsidRPr="002C6A88" w:rsidRDefault="00C81E98" w:rsidP="00C81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81E98" w:rsidRPr="002C6A88" w:rsidRDefault="00C81E98" w:rsidP="00C81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81E98" w:rsidRPr="00737091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C81E98" w:rsidRPr="00737091" w:rsidRDefault="00013CDA" w:rsidP="0001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370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Diktafon Philips LFH 388</w:t>
      </w:r>
      <w:r w:rsidR="00C81E98" w:rsidRPr="007370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 w:rsidRPr="007370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 kom</w:t>
      </w:r>
    </w:p>
    <w:p w:rsidR="00C81E98" w:rsidRPr="002C6A88" w:rsidRDefault="00C81E98" w:rsidP="00C81E98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C81E98" w:rsidRPr="002C6A88" w:rsidRDefault="00C81E98" w:rsidP="00C81E9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81E98" w:rsidRPr="002C6A88" w:rsidRDefault="00E87A82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C81E9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C81E98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C81E9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87A8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013C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Diktafon Philips _</w:t>
      </w:r>
      <w:r w:rsidR="000449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46</w:t>
      </w:r>
      <w:r w:rsidR="00013C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0449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013C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31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013C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013C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4493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81E98" w:rsidRPr="002C6A88" w:rsidRDefault="00C81E98" w:rsidP="00C81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E98" w:rsidRPr="002C6A88" w:rsidRDefault="00C81E98" w:rsidP="00C81E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81E98" w:rsidRPr="002C6A88" w:rsidRDefault="00C81E98" w:rsidP="00C81E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81E98" w:rsidRPr="002C6A88" w:rsidRDefault="00C81E98" w:rsidP="00C81E9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C81E98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950CCF" w:rsidRDefault="00950CCF"/>
    <w:sectPr w:rsidR="00950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87A82">
      <w:pPr>
        <w:spacing w:after="0" w:line="240" w:lineRule="auto"/>
      </w:pPr>
      <w:r>
        <w:separator/>
      </w:r>
    </w:p>
  </w:endnote>
  <w:endnote w:type="continuationSeparator" w:id="0">
    <w:p w:rsidR="00000000" w:rsidRDefault="00E8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CD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87A8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87A82">
    <w:pPr>
      <w:pStyle w:val="Noga"/>
      <w:jc w:val="center"/>
    </w:pPr>
  </w:p>
  <w:p w:rsidR="00B251B9" w:rsidRDefault="00013CD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737091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E87A82">
    <w:pPr>
      <w:pStyle w:val="Noga"/>
      <w:jc w:val="center"/>
    </w:pPr>
  </w:p>
  <w:p w:rsidR="00B251B9" w:rsidRDefault="00E87A82">
    <w:pPr>
      <w:pStyle w:val="Noga"/>
      <w:jc w:val="center"/>
    </w:pPr>
  </w:p>
  <w:p w:rsidR="00B251B9" w:rsidRDefault="00E87A8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87A82">
    <w:pPr>
      <w:pStyle w:val="Noga"/>
      <w:jc w:val="center"/>
      <w:rPr>
        <w:rFonts w:ascii="Arial" w:hAnsi="Arial"/>
        <w:sz w:val="16"/>
      </w:rPr>
    </w:pPr>
  </w:p>
  <w:p w:rsidR="00B251B9" w:rsidRDefault="00E87A82">
    <w:pPr>
      <w:pStyle w:val="Noga"/>
      <w:jc w:val="center"/>
      <w:rPr>
        <w:rFonts w:ascii="Arial" w:hAnsi="Arial"/>
        <w:sz w:val="16"/>
      </w:rPr>
    </w:pPr>
  </w:p>
  <w:p w:rsidR="00B251B9" w:rsidRDefault="00E87A8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87A82">
      <w:pPr>
        <w:spacing w:after="0" w:line="240" w:lineRule="auto"/>
      </w:pPr>
      <w:r>
        <w:separator/>
      </w:r>
    </w:p>
  </w:footnote>
  <w:footnote w:type="continuationSeparator" w:id="0">
    <w:p w:rsidR="00000000" w:rsidRDefault="00E87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C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87A8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C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13CD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87A82">
    <w:pPr>
      <w:pStyle w:val="Noga"/>
      <w:jc w:val="center"/>
      <w:rPr>
        <w:rFonts w:ascii="Arial" w:hAnsi="Arial"/>
        <w:sz w:val="16"/>
      </w:rPr>
    </w:pPr>
  </w:p>
  <w:p w:rsidR="00B251B9" w:rsidRDefault="00013CD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E98"/>
    <w:rsid w:val="00013CDA"/>
    <w:rsid w:val="0004493C"/>
    <w:rsid w:val="00737091"/>
    <w:rsid w:val="00857421"/>
    <w:rsid w:val="00950CCF"/>
    <w:rsid w:val="00C81E98"/>
    <w:rsid w:val="00E8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7C5315D"/>
  <w15:chartTrackingRefBased/>
  <w15:docId w15:val="{A4D22755-83A8-49CA-BA3F-1AC371F5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81E9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8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81E98"/>
  </w:style>
  <w:style w:type="paragraph" w:styleId="Glava">
    <w:name w:val="header"/>
    <w:basedOn w:val="Navaden"/>
    <w:link w:val="GlavaZnak"/>
    <w:uiPriority w:val="99"/>
    <w:unhideWhenUsed/>
    <w:rsid w:val="00C8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81E98"/>
  </w:style>
  <w:style w:type="character" w:styleId="tevilkastrani">
    <w:name w:val="page number"/>
    <w:basedOn w:val="Privzetapisavaodstavka"/>
    <w:rsid w:val="00C81E98"/>
  </w:style>
  <w:style w:type="paragraph" w:styleId="Odstavekseznama">
    <w:name w:val="List Paragraph"/>
    <w:basedOn w:val="Navaden"/>
    <w:uiPriority w:val="34"/>
    <w:qFormat/>
    <w:rsid w:val="00C81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5</cp:revision>
  <dcterms:created xsi:type="dcterms:W3CDTF">2019-01-29T11:35:00Z</dcterms:created>
  <dcterms:modified xsi:type="dcterms:W3CDTF">2019-01-29T11:36:00Z</dcterms:modified>
</cp:coreProperties>
</file>